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13004" w14:textId="000E5439" w:rsidR="00555099" w:rsidRPr="006D16CB" w:rsidRDefault="00953972" w:rsidP="00FD37B5">
      <w:pPr>
        <w:spacing w:after="0" w:line="240" w:lineRule="auto"/>
        <w:rPr>
          <w:b/>
          <w:sz w:val="24"/>
          <w:szCs w:val="24"/>
          <w:lang w:val="en-GB"/>
          <w:rPrChange w:id="0" w:author="Peter Robbins" w:date="2023-08-01T06:09:00Z">
            <w:rPr>
              <w:b/>
              <w:sz w:val="24"/>
              <w:szCs w:val="24"/>
            </w:rPr>
          </w:rPrChange>
        </w:rPr>
      </w:pPr>
      <w:r w:rsidRPr="006D16CB">
        <w:rPr>
          <w:b/>
          <w:sz w:val="24"/>
          <w:szCs w:val="24"/>
          <w:lang w:val="en-GB"/>
          <w:rPrChange w:id="1" w:author="Peter Robbins" w:date="2023-08-01T06:09:00Z">
            <w:rPr>
              <w:b/>
              <w:sz w:val="24"/>
              <w:szCs w:val="24"/>
            </w:rPr>
          </w:rPrChange>
        </w:rPr>
        <w:t>Tr</w:t>
      </w:r>
      <w:r w:rsidR="00555099" w:rsidRPr="006D16CB">
        <w:rPr>
          <w:b/>
          <w:sz w:val="24"/>
          <w:szCs w:val="24"/>
          <w:lang w:val="en-GB"/>
          <w:rPrChange w:id="2" w:author="Peter Robbins" w:date="2023-08-01T06:09:00Z">
            <w:rPr>
              <w:b/>
              <w:sz w:val="24"/>
              <w:szCs w:val="24"/>
            </w:rPr>
          </w:rPrChange>
        </w:rPr>
        <w:t>anscript of Records</w:t>
      </w:r>
    </w:p>
    <w:p w14:paraId="130E12B9" w14:textId="78B3B379" w:rsidR="00C84CFE" w:rsidRDefault="0062358E" w:rsidP="00555099">
      <w:pPr>
        <w:spacing w:after="0" w:line="240" w:lineRule="auto"/>
        <w:ind w:left="4956" w:hanging="4956"/>
        <w:rPr>
          <w:b/>
          <w:lang w:val="en-US"/>
        </w:rPr>
      </w:pPr>
      <w:r w:rsidRPr="000053AA">
        <w:rPr>
          <w:i/>
          <w:lang w:val="en-US"/>
        </w:rPr>
        <w:t>English translation</w:t>
      </w:r>
      <w:r>
        <w:rPr>
          <w:i/>
          <w:lang w:val="en-US"/>
        </w:rPr>
        <w:t>—</w:t>
      </w:r>
      <w:r w:rsidRPr="000053AA">
        <w:rPr>
          <w:i/>
          <w:lang w:val="en-US"/>
        </w:rPr>
        <w:t xml:space="preserve">only </w:t>
      </w:r>
      <w:r w:rsidRPr="00DD4905">
        <w:rPr>
          <w:i/>
          <w:lang w:val="en-AU"/>
        </w:rPr>
        <w:t>the German document is legally</w:t>
      </w:r>
      <w:r>
        <w:rPr>
          <w:i/>
          <w:lang w:val="en-AU"/>
        </w:rPr>
        <w:t xml:space="preserve"> </w:t>
      </w:r>
      <w:r w:rsidRPr="00DD4905">
        <w:rPr>
          <w:i/>
          <w:lang w:val="en-AU"/>
        </w:rPr>
        <w:t>binding</w:t>
      </w:r>
      <w:r w:rsidR="00C84CFE">
        <w:rPr>
          <w:i/>
          <w:lang w:val="en-AU"/>
        </w:rPr>
        <w:tab/>
      </w:r>
      <w:r w:rsidR="00C84CFE">
        <w:rPr>
          <w:i/>
          <w:lang w:val="en-AU"/>
        </w:rPr>
        <w:tab/>
      </w:r>
      <w:r w:rsidR="00C84CFE">
        <w:rPr>
          <w:i/>
          <w:lang w:val="en-AU"/>
        </w:rPr>
        <w:tab/>
      </w:r>
      <w:r w:rsidR="00C84CFE">
        <w:rPr>
          <w:i/>
          <w:lang w:val="en-AU"/>
        </w:rPr>
        <w:tab/>
      </w:r>
      <w:r w:rsidR="00C84CFE" w:rsidRPr="00FB42DA">
        <w:rPr>
          <w:i/>
          <w:lang w:val="en-US"/>
        </w:rPr>
        <w:t>Name of applicant:</w:t>
      </w:r>
      <w:r w:rsidR="00C84CFE" w:rsidRPr="000053AA">
        <w:rPr>
          <w:lang w:val="en-US"/>
        </w:rPr>
        <w:t xml:space="preserve"> </w:t>
      </w:r>
    </w:p>
    <w:p w14:paraId="680C013A" w14:textId="5B78AC15" w:rsidR="0062358E" w:rsidRPr="00782273" w:rsidRDefault="00C84CFE" w:rsidP="0062358E">
      <w:pPr>
        <w:spacing w:after="0" w:line="240" w:lineRule="auto"/>
        <w:rPr>
          <w:lang w:val="en-US"/>
        </w:rPr>
      </w:pP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 w:rsidR="0062358E">
        <w:rPr>
          <w:i/>
          <w:lang w:val="en-US"/>
        </w:rPr>
        <w:tab/>
      </w:r>
      <w:r w:rsidR="0062358E">
        <w:rPr>
          <w:i/>
          <w:lang w:val="en-US"/>
        </w:rPr>
        <w:tab/>
      </w:r>
      <w:r w:rsidR="0062358E">
        <w:rPr>
          <w:i/>
          <w:lang w:val="en-US"/>
        </w:rPr>
        <w:tab/>
      </w:r>
      <w:r w:rsidR="0062358E">
        <w:rPr>
          <w:i/>
          <w:lang w:val="en-US"/>
        </w:rPr>
        <w:tab/>
      </w:r>
      <w:r w:rsidR="0062358E">
        <w:rPr>
          <w:i/>
          <w:lang w:val="en-US"/>
        </w:rPr>
        <w:tab/>
      </w:r>
      <w:r w:rsidR="0062358E">
        <w:rPr>
          <w:i/>
          <w:lang w:val="en-US"/>
        </w:rPr>
        <w:tab/>
      </w:r>
      <w:r w:rsidR="0062358E" w:rsidRPr="00FB42DA">
        <w:rPr>
          <w:i/>
          <w:lang w:val="en-US"/>
        </w:rPr>
        <w:t>Date of birth (</w:t>
      </w:r>
      <w:bookmarkStart w:id="3" w:name="_GoBack"/>
      <w:r w:rsidR="0062358E" w:rsidRPr="00FB42DA">
        <w:rPr>
          <w:i/>
          <w:lang w:val="en-US"/>
        </w:rPr>
        <w:t>M</w:t>
      </w:r>
      <w:r w:rsidR="0062358E">
        <w:rPr>
          <w:i/>
          <w:lang w:val="en-US"/>
        </w:rPr>
        <w:t xml:space="preserve">onth (D)D, </w:t>
      </w:r>
      <w:r w:rsidR="0062358E" w:rsidRPr="00FB42DA">
        <w:rPr>
          <w:i/>
          <w:lang w:val="en-US"/>
        </w:rPr>
        <w:t>YY</w:t>
      </w:r>
      <w:r w:rsidR="0062358E">
        <w:rPr>
          <w:i/>
          <w:lang w:val="en-US"/>
        </w:rPr>
        <w:t>YY</w:t>
      </w:r>
      <w:bookmarkEnd w:id="3"/>
      <w:r w:rsidR="0062358E" w:rsidRPr="00FB42DA">
        <w:rPr>
          <w:i/>
          <w:lang w:val="en-US"/>
        </w:rPr>
        <w:t>):</w:t>
      </w:r>
      <w:r w:rsidR="0062358E" w:rsidRPr="00782273">
        <w:rPr>
          <w:lang w:val="en-US"/>
        </w:rPr>
        <w:t xml:space="preserve"> </w:t>
      </w:r>
    </w:p>
    <w:p w14:paraId="75D9326B" w14:textId="3F6E8CC7" w:rsidR="00DD4905" w:rsidRPr="006D16CB" w:rsidRDefault="00DD4905" w:rsidP="00555099">
      <w:pPr>
        <w:spacing w:after="0" w:line="240" w:lineRule="auto"/>
        <w:ind w:left="4956" w:hanging="4956"/>
        <w:rPr>
          <w:b/>
          <w:sz w:val="24"/>
          <w:szCs w:val="24"/>
          <w:lang w:val="en-GB"/>
          <w:rPrChange w:id="4" w:author="Peter Robbins" w:date="2023-08-01T06:09:00Z">
            <w:rPr>
              <w:b/>
              <w:sz w:val="24"/>
              <w:szCs w:val="24"/>
            </w:rPr>
          </w:rPrChange>
        </w:rPr>
      </w:pPr>
    </w:p>
    <w:p w14:paraId="1BAEFE84" w14:textId="52FA6B71" w:rsidR="00C84CFE" w:rsidRPr="006D16CB" w:rsidRDefault="00555099" w:rsidP="00D30772">
      <w:pPr>
        <w:rPr>
          <w:lang w:val="en-GB"/>
          <w:rPrChange w:id="5" w:author="Peter Robbins" w:date="2023-08-01T06:09:00Z">
            <w:rPr/>
          </w:rPrChange>
        </w:rPr>
      </w:pPr>
      <w:r w:rsidRPr="006D16CB">
        <w:rPr>
          <w:i/>
          <w:lang w:val="en-GB"/>
          <w:rPrChange w:id="6" w:author="Peter Robbins" w:date="2023-08-01T06:09:00Z">
            <w:rPr>
              <w:i/>
            </w:rPr>
          </w:rPrChange>
        </w:rPr>
        <w:t>Field of stud</w:t>
      </w:r>
      <w:r w:rsidR="005C3AB2" w:rsidRPr="006D16CB">
        <w:rPr>
          <w:i/>
          <w:lang w:val="en-GB"/>
          <w:rPrChange w:id="7" w:author="Peter Robbins" w:date="2023-08-01T06:09:00Z">
            <w:rPr>
              <w:i/>
            </w:rPr>
          </w:rPrChange>
        </w:rPr>
        <w:t>y</w:t>
      </w:r>
      <w:r w:rsidR="00697EB1" w:rsidRPr="006D16CB">
        <w:rPr>
          <w:i/>
          <w:lang w:val="en-GB"/>
          <w:rPrChange w:id="8" w:author="Peter Robbins" w:date="2023-08-01T06:09:00Z">
            <w:rPr>
              <w:i/>
            </w:rPr>
          </w:rPrChange>
        </w:rPr>
        <w:t xml:space="preserve"> I</w:t>
      </w:r>
      <w:r w:rsidRPr="006D16CB">
        <w:rPr>
          <w:i/>
          <w:lang w:val="en-GB"/>
          <w:rPrChange w:id="9" w:author="Peter Robbins" w:date="2023-08-01T06:09:00Z">
            <w:rPr>
              <w:i/>
            </w:rPr>
          </w:rPrChange>
        </w:rPr>
        <w:t>:</w:t>
      </w:r>
      <w:r w:rsidR="00BE7690" w:rsidRPr="00BE7690">
        <w:rPr>
          <w:lang w:val="en-GB"/>
        </w:rPr>
        <w:t xml:space="preserve"> </w:t>
      </w:r>
      <w:r w:rsidR="00C84CFE">
        <w:rPr>
          <w:lang w:val="en-US"/>
        </w:rPr>
        <w:br/>
      </w:r>
      <w:r w:rsidRPr="00FB42DA">
        <w:rPr>
          <w:i/>
          <w:lang w:val="en-US"/>
        </w:rPr>
        <w:t>Study level</w:t>
      </w:r>
      <w:r w:rsidR="00697EB1">
        <w:rPr>
          <w:i/>
          <w:lang w:val="en-US"/>
        </w:rPr>
        <w:t xml:space="preserve"> I</w:t>
      </w:r>
      <w:r w:rsidRPr="00FB42DA">
        <w:rPr>
          <w:i/>
          <w:lang w:val="en-US"/>
        </w:rPr>
        <w:t xml:space="preserve"> (</w:t>
      </w:r>
      <w:r w:rsidR="006D16CB">
        <w:rPr>
          <w:i/>
          <w:lang w:val="en-US"/>
        </w:rPr>
        <w:t>bachelor’s/master’s/state examination</w:t>
      </w:r>
      <w:r w:rsidRPr="00FB42DA">
        <w:rPr>
          <w:i/>
          <w:lang w:val="en-US"/>
        </w:rPr>
        <w:t>):</w:t>
      </w:r>
      <w:r w:rsidRPr="00BE7690">
        <w:rPr>
          <w:lang w:val="en-US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86"/>
        <w:gridCol w:w="1586"/>
        <w:gridCol w:w="1586"/>
        <w:gridCol w:w="1586"/>
        <w:gridCol w:w="1586"/>
        <w:gridCol w:w="1586"/>
        <w:gridCol w:w="1587"/>
        <w:gridCol w:w="1587"/>
        <w:gridCol w:w="1587"/>
      </w:tblGrid>
      <w:tr w:rsidR="0021673C" w:rsidRPr="00FB42DA" w14:paraId="306DF1FC" w14:textId="77777777" w:rsidTr="009E6151">
        <w:tc>
          <w:tcPr>
            <w:tcW w:w="1586" w:type="dxa"/>
          </w:tcPr>
          <w:p w14:paraId="63D00F82" w14:textId="77777777" w:rsidR="009E6151" w:rsidRPr="00FB42DA" w:rsidRDefault="00E348DC" w:rsidP="00D30772">
            <w:pPr>
              <w:rPr>
                <w:b/>
              </w:rPr>
            </w:pPr>
            <w:r w:rsidRPr="00FB42DA">
              <w:rPr>
                <w:b/>
              </w:rPr>
              <w:t>Module Code</w:t>
            </w:r>
          </w:p>
        </w:tc>
        <w:tc>
          <w:tcPr>
            <w:tcW w:w="1586" w:type="dxa"/>
          </w:tcPr>
          <w:p w14:paraId="3FEFE690" w14:textId="77777777" w:rsidR="009E6151" w:rsidRPr="00FB42DA" w:rsidRDefault="00E348DC" w:rsidP="00D30772">
            <w:pPr>
              <w:rPr>
                <w:b/>
              </w:rPr>
            </w:pPr>
            <w:r w:rsidRPr="00FB42DA">
              <w:rPr>
                <w:b/>
              </w:rPr>
              <w:t>Module Title</w:t>
            </w:r>
          </w:p>
        </w:tc>
        <w:tc>
          <w:tcPr>
            <w:tcW w:w="1586" w:type="dxa"/>
          </w:tcPr>
          <w:p w14:paraId="716CF136" w14:textId="77777777" w:rsidR="009E6151" w:rsidRPr="00FB42DA" w:rsidRDefault="00E348DC" w:rsidP="00D30772">
            <w:pPr>
              <w:rPr>
                <w:b/>
              </w:rPr>
            </w:pPr>
            <w:r w:rsidRPr="00FB42DA">
              <w:rPr>
                <w:b/>
              </w:rPr>
              <w:t>Course Code</w:t>
            </w:r>
          </w:p>
        </w:tc>
        <w:tc>
          <w:tcPr>
            <w:tcW w:w="1586" w:type="dxa"/>
          </w:tcPr>
          <w:p w14:paraId="7B6E88B8" w14:textId="77777777" w:rsidR="009E6151" w:rsidRPr="00FB42DA" w:rsidRDefault="00E348DC" w:rsidP="00D30772">
            <w:pPr>
              <w:rPr>
                <w:b/>
              </w:rPr>
            </w:pPr>
            <w:r w:rsidRPr="00FB42DA">
              <w:rPr>
                <w:b/>
              </w:rPr>
              <w:t>Course Type</w:t>
            </w:r>
          </w:p>
        </w:tc>
        <w:tc>
          <w:tcPr>
            <w:tcW w:w="1586" w:type="dxa"/>
          </w:tcPr>
          <w:p w14:paraId="5A7FEE75" w14:textId="77777777" w:rsidR="009E6151" w:rsidRPr="00FB42DA" w:rsidRDefault="00E348DC" w:rsidP="00D30772">
            <w:pPr>
              <w:rPr>
                <w:b/>
              </w:rPr>
            </w:pPr>
            <w:r w:rsidRPr="00FB42DA">
              <w:rPr>
                <w:b/>
              </w:rPr>
              <w:t>Course Title</w:t>
            </w:r>
          </w:p>
        </w:tc>
        <w:tc>
          <w:tcPr>
            <w:tcW w:w="1586" w:type="dxa"/>
          </w:tcPr>
          <w:p w14:paraId="78EBE2D4" w14:textId="77777777" w:rsidR="009E6151" w:rsidRPr="00FB42DA" w:rsidRDefault="00E348DC" w:rsidP="00D30772">
            <w:pPr>
              <w:rPr>
                <w:b/>
              </w:rPr>
            </w:pPr>
            <w:r w:rsidRPr="00FB42DA">
              <w:rPr>
                <w:b/>
              </w:rPr>
              <w:t>Semester</w:t>
            </w:r>
          </w:p>
        </w:tc>
        <w:tc>
          <w:tcPr>
            <w:tcW w:w="1587" w:type="dxa"/>
          </w:tcPr>
          <w:p w14:paraId="0C69E78A" w14:textId="77777777" w:rsidR="009E6151" w:rsidRPr="00FB42DA" w:rsidRDefault="00E348DC" w:rsidP="00D30772">
            <w:pPr>
              <w:rPr>
                <w:b/>
              </w:rPr>
            </w:pPr>
            <w:r w:rsidRPr="00FB42DA">
              <w:rPr>
                <w:b/>
              </w:rPr>
              <w:t>Grade</w:t>
            </w:r>
          </w:p>
        </w:tc>
        <w:tc>
          <w:tcPr>
            <w:tcW w:w="1587" w:type="dxa"/>
          </w:tcPr>
          <w:p w14:paraId="55E44ACF" w14:textId="77777777" w:rsidR="009E6151" w:rsidRPr="00FB42DA" w:rsidRDefault="00E348DC" w:rsidP="00D30772">
            <w:pPr>
              <w:rPr>
                <w:b/>
              </w:rPr>
            </w:pPr>
            <w:r w:rsidRPr="00FB42DA">
              <w:rPr>
                <w:b/>
              </w:rPr>
              <w:t>Status</w:t>
            </w:r>
          </w:p>
        </w:tc>
        <w:tc>
          <w:tcPr>
            <w:tcW w:w="1587" w:type="dxa"/>
          </w:tcPr>
          <w:p w14:paraId="3216D173" w14:textId="77777777" w:rsidR="009E6151" w:rsidRPr="00FB42DA" w:rsidRDefault="00E348DC" w:rsidP="00D30772">
            <w:pPr>
              <w:rPr>
                <w:b/>
              </w:rPr>
            </w:pPr>
            <w:proofErr w:type="spellStart"/>
            <w:r w:rsidRPr="00FB42DA">
              <w:rPr>
                <w:b/>
              </w:rPr>
              <w:t>Credit</w:t>
            </w:r>
            <w:proofErr w:type="spellEnd"/>
            <w:r w:rsidRPr="00FB42DA">
              <w:rPr>
                <w:b/>
              </w:rPr>
              <w:t xml:space="preserve"> Points</w:t>
            </w:r>
          </w:p>
        </w:tc>
      </w:tr>
      <w:tr w:rsidR="0021673C" w:rsidRPr="00FB42DA" w14:paraId="6616EB7E" w14:textId="77777777" w:rsidTr="0021673C">
        <w:tc>
          <w:tcPr>
            <w:tcW w:w="1586" w:type="dxa"/>
          </w:tcPr>
          <w:p w14:paraId="7D4E245B" w14:textId="77777777" w:rsidR="009E6151" w:rsidRDefault="009E6151" w:rsidP="00D30772"/>
          <w:p w14:paraId="553DCA06" w14:textId="77777777" w:rsidR="00953972" w:rsidRDefault="00953972" w:rsidP="00D30772"/>
          <w:p w14:paraId="39ED1A1A" w14:textId="77777777" w:rsidR="00953972" w:rsidRDefault="00953972" w:rsidP="00D30772"/>
          <w:p w14:paraId="04E915C9" w14:textId="3E7C198D" w:rsidR="00953972" w:rsidRPr="00FB42DA" w:rsidRDefault="00953972" w:rsidP="00D30772"/>
        </w:tc>
        <w:tc>
          <w:tcPr>
            <w:tcW w:w="1586" w:type="dxa"/>
          </w:tcPr>
          <w:p w14:paraId="7CF56D33" w14:textId="2318BB77" w:rsidR="009E6151" w:rsidRPr="00FB42DA" w:rsidRDefault="009E6151" w:rsidP="00D30772">
            <w:pPr>
              <w:rPr>
                <w:lang w:val="en-US"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</w:tcPr>
          <w:p w14:paraId="6E6B2BAB" w14:textId="77777777" w:rsidR="009E6151" w:rsidRPr="0062358E" w:rsidRDefault="009E6151" w:rsidP="00D30772">
            <w:pPr>
              <w:rPr>
                <w:lang w:val="en-US"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</w:tcPr>
          <w:p w14:paraId="20773FED" w14:textId="77777777" w:rsidR="009E6151" w:rsidRPr="00FB42DA" w:rsidRDefault="009E6151" w:rsidP="00D30772">
            <w:pPr>
              <w:rPr>
                <w:lang w:val="en-US"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</w:tcPr>
          <w:p w14:paraId="19DC23DE" w14:textId="77777777" w:rsidR="009E6151" w:rsidRPr="00FB42DA" w:rsidRDefault="009E6151" w:rsidP="00D30772">
            <w:pPr>
              <w:rPr>
                <w:lang w:val="en-US"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</w:tcPr>
          <w:p w14:paraId="2D58BB0A" w14:textId="77777777" w:rsidR="009E6151" w:rsidRPr="00FB42DA" w:rsidRDefault="009E6151" w:rsidP="00D30772">
            <w:pPr>
              <w:rPr>
                <w:lang w:val="en-US"/>
              </w:rPr>
            </w:pPr>
          </w:p>
        </w:tc>
        <w:tc>
          <w:tcPr>
            <w:tcW w:w="1587" w:type="dxa"/>
          </w:tcPr>
          <w:p w14:paraId="400C3BBC" w14:textId="06DC765C" w:rsidR="009E6151" w:rsidRPr="00FB42DA" w:rsidRDefault="009E6151" w:rsidP="00D30772"/>
        </w:tc>
        <w:tc>
          <w:tcPr>
            <w:tcW w:w="1587" w:type="dxa"/>
          </w:tcPr>
          <w:p w14:paraId="305C719E" w14:textId="52B56EC1" w:rsidR="009E6151" w:rsidRPr="00FB42DA" w:rsidRDefault="009E6151" w:rsidP="00D30772">
            <w:pPr>
              <w:rPr>
                <w:lang w:val="en-US"/>
              </w:rPr>
            </w:pPr>
          </w:p>
        </w:tc>
        <w:tc>
          <w:tcPr>
            <w:tcW w:w="1587" w:type="dxa"/>
          </w:tcPr>
          <w:p w14:paraId="657F7777" w14:textId="1566B8F5" w:rsidR="009E6151" w:rsidRPr="00FB42DA" w:rsidRDefault="009E6151" w:rsidP="00D30772"/>
        </w:tc>
      </w:tr>
      <w:tr w:rsidR="0021673C" w:rsidRPr="00FB42DA" w14:paraId="3DB7FD56" w14:textId="77777777" w:rsidTr="00A238D8">
        <w:tc>
          <w:tcPr>
            <w:tcW w:w="1586" w:type="dxa"/>
            <w:shd w:val="clear" w:color="auto" w:fill="D9D9D9" w:themeFill="background1" w:themeFillShade="D9"/>
          </w:tcPr>
          <w:p w14:paraId="5A9D66C9" w14:textId="77777777" w:rsidR="009E6151" w:rsidRDefault="009E6151" w:rsidP="00D30772"/>
          <w:p w14:paraId="4E859735" w14:textId="77777777" w:rsidR="00953972" w:rsidRDefault="00953972" w:rsidP="00D30772"/>
          <w:p w14:paraId="76332E81" w14:textId="77777777" w:rsidR="00953972" w:rsidRDefault="00953972" w:rsidP="00D30772"/>
          <w:p w14:paraId="185523C2" w14:textId="76069947" w:rsidR="00953972" w:rsidRPr="00FB42DA" w:rsidRDefault="00953972" w:rsidP="00D30772"/>
        </w:tc>
        <w:tc>
          <w:tcPr>
            <w:tcW w:w="1586" w:type="dxa"/>
            <w:shd w:val="clear" w:color="auto" w:fill="D9D9D9" w:themeFill="background1" w:themeFillShade="D9"/>
          </w:tcPr>
          <w:p w14:paraId="15497AEF" w14:textId="77777777" w:rsidR="009E6151" w:rsidRPr="00FB42DA" w:rsidRDefault="009E6151" w:rsidP="00D30772"/>
        </w:tc>
        <w:tc>
          <w:tcPr>
            <w:tcW w:w="1586" w:type="dxa"/>
          </w:tcPr>
          <w:p w14:paraId="3EFDD1CE" w14:textId="20D2567D" w:rsidR="009E6151" w:rsidRPr="00FB42DA" w:rsidRDefault="009E6151" w:rsidP="00D30772"/>
        </w:tc>
        <w:tc>
          <w:tcPr>
            <w:tcW w:w="1586" w:type="dxa"/>
          </w:tcPr>
          <w:p w14:paraId="2A66A168" w14:textId="404CB7D3" w:rsidR="009E6151" w:rsidRPr="00FB42DA" w:rsidRDefault="009E6151" w:rsidP="00D30772">
            <w:pPr>
              <w:rPr>
                <w:lang w:val="en-US"/>
              </w:rPr>
            </w:pPr>
          </w:p>
        </w:tc>
        <w:tc>
          <w:tcPr>
            <w:tcW w:w="1586" w:type="dxa"/>
          </w:tcPr>
          <w:p w14:paraId="3E4AD6E4" w14:textId="5A34FF41" w:rsidR="009E6151" w:rsidRPr="00FB42DA" w:rsidRDefault="009E6151" w:rsidP="00D30772">
            <w:pPr>
              <w:rPr>
                <w:lang w:val="en-US"/>
              </w:rPr>
            </w:pPr>
          </w:p>
        </w:tc>
        <w:tc>
          <w:tcPr>
            <w:tcW w:w="1586" w:type="dxa"/>
          </w:tcPr>
          <w:p w14:paraId="5822C6F0" w14:textId="3E314624" w:rsidR="009E6151" w:rsidRPr="00FB42DA" w:rsidRDefault="009E6151" w:rsidP="00D30772"/>
        </w:tc>
        <w:tc>
          <w:tcPr>
            <w:tcW w:w="1587" w:type="dxa"/>
            <w:shd w:val="clear" w:color="auto" w:fill="D9D9D9" w:themeFill="background1" w:themeFillShade="D9"/>
          </w:tcPr>
          <w:p w14:paraId="4936C46C" w14:textId="77777777" w:rsidR="009E6151" w:rsidRPr="00FB42DA" w:rsidRDefault="009E6151" w:rsidP="00D30772"/>
        </w:tc>
        <w:tc>
          <w:tcPr>
            <w:tcW w:w="1587" w:type="dxa"/>
            <w:shd w:val="clear" w:color="auto" w:fill="D9D9D9" w:themeFill="background1" w:themeFillShade="D9"/>
          </w:tcPr>
          <w:p w14:paraId="551A37E7" w14:textId="77777777" w:rsidR="009E6151" w:rsidRPr="00FB42DA" w:rsidRDefault="009E6151" w:rsidP="00D30772"/>
        </w:tc>
        <w:tc>
          <w:tcPr>
            <w:tcW w:w="1587" w:type="dxa"/>
            <w:shd w:val="clear" w:color="auto" w:fill="D9D9D9" w:themeFill="background1" w:themeFillShade="D9"/>
          </w:tcPr>
          <w:p w14:paraId="69DF7C7F" w14:textId="77777777" w:rsidR="009E6151" w:rsidRPr="00FB42DA" w:rsidRDefault="009E6151" w:rsidP="00D30772"/>
        </w:tc>
      </w:tr>
      <w:tr w:rsidR="0021673C" w:rsidRPr="00FB42DA" w14:paraId="29CCA359" w14:textId="77777777" w:rsidTr="00A238D8">
        <w:tc>
          <w:tcPr>
            <w:tcW w:w="1586" w:type="dxa"/>
            <w:shd w:val="clear" w:color="auto" w:fill="D9D9D9" w:themeFill="background1" w:themeFillShade="D9"/>
          </w:tcPr>
          <w:p w14:paraId="27E28758" w14:textId="77777777" w:rsidR="009E6151" w:rsidRDefault="009E6151" w:rsidP="00D30772"/>
          <w:p w14:paraId="15116252" w14:textId="77777777" w:rsidR="00953972" w:rsidRDefault="00953972" w:rsidP="00D30772"/>
          <w:p w14:paraId="254BCDCD" w14:textId="77777777" w:rsidR="00953972" w:rsidRDefault="00953972" w:rsidP="00D30772"/>
          <w:p w14:paraId="567EA6FB" w14:textId="56F58DBF" w:rsidR="00953972" w:rsidRPr="00FB42DA" w:rsidRDefault="00953972" w:rsidP="00D30772"/>
        </w:tc>
        <w:tc>
          <w:tcPr>
            <w:tcW w:w="1586" w:type="dxa"/>
            <w:shd w:val="clear" w:color="auto" w:fill="D9D9D9" w:themeFill="background1" w:themeFillShade="D9"/>
          </w:tcPr>
          <w:p w14:paraId="53D8C3BF" w14:textId="77777777" w:rsidR="009E6151" w:rsidRPr="00FB42DA" w:rsidRDefault="009E6151" w:rsidP="00D30772"/>
        </w:tc>
        <w:tc>
          <w:tcPr>
            <w:tcW w:w="1586" w:type="dxa"/>
          </w:tcPr>
          <w:p w14:paraId="7F49A471" w14:textId="035CB1A4" w:rsidR="0021673C" w:rsidRPr="00FB42DA" w:rsidRDefault="0021673C" w:rsidP="00D30772">
            <w:pPr>
              <w:rPr>
                <w:lang w:val="en-US"/>
              </w:rPr>
            </w:pPr>
          </w:p>
        </w:tc>
        <w:tc>
          <w:tcPr>
            <w:tcW w:w="1586" w:type="dxa"/>
          </w:tcPr>
          <w:p w14:paraId="47367145" w14:textId="16179CE6" w:rsidR="009E6151" w:rsidRPr="00FB42DA" w:rsidRDefault="009E6151" w:rsidP="00D30772"/>
        </w:tc>
        <w:tc>
          <w:tcPr>
            <w:tcW w:w="1586" w:type="dxa"/>
          </w:tcPr>
          <w:p w14:paraId="4F073205" w14:textId="22EADF80" w:rsidR="00432548" w:rsidRPr="00FB42DA" w:rsidRDefault="00432548" w:rsidP="00D30772">
            <w:pPr>
              <w:rPr>
                <w:lang w:val="en-US"/>
              </w:rPr>
            </w:pPr>
          </w:p>
        </w:tc>
        <w:tc>
          <w:tcPr>
            <w:tcW w:w="1586" w:type="dxa"/>
          </w:tcPr>
          <w:p w14:paraId="6216CD18" w14:textId="278CF0F7" w:rsidR="009E6151" w:rsidRPr="00FB42DA" w:rsidRDefault="009E6151" w:rsidP="00D30772"/>
        </w:tc>
        <w:tc>
          <w:tcPr>
            <w:tcW w:w="1587" w:type="dxa"/>
            <w:shd w:val="clear" w:color="auto" w:fill="D9D9D9" w:themeFill="background1" w:themeFillShade="D9"/>
          </w:tcPr>
          <w:p w14:paraId="1FC70569" w14:textId="77777777" w:rsidR="009E6151" w:rsidRPr="00FB42DA" w:rsidRDefault="009E6151" w:rsidP="00D30772"/>
        </w:tc>
        <w:tc>
          <w:tcPr>
            <w:tcW w:w="1587" w:type="dxa"/>
            <w:shd w:val="clear" w:color="auto" w:fill="D9D9D9" w:themeFill="background1" w:themeFillShade="D9"/>
          </w:tcPr>
          <w:p w14:paraId="31275201" w14:textId="77777777" w:rsidR="009E6151" w:rsidRPr="00FB42DA" w:rsidRDefault="009E6151" w:rsidP="00D30772"/>
        </w:tc>
        <w:tc>
          <w:tcPr>
            <w:tcW w:w="1587" w:type="dxa"/>
            <w:shd w:val="clear" w:color="auto" w:fill="D9D9D9" w:themeFill="background1" w:themeFillShade="D9"/>
          </w:tcPr>
          <w:p w14:paraId="4C81C76E" w14:textId="77777777" w:rsidR="009E6151" w:rsidRPr="00FB42DA" w:rsidRDefault="009E6151" w:rsidP="00D30772"/>
        </w:tc>
      </w:tr>
      <w:tr w:rsidR="0021673C" w:rsidRPr="00FB42DA" w14:paraId="77BDA820" w14:textId="77777777" w:rsidTr="00A238D8">
        <w:tc>
          <w:tcPr>
            <w:tcW w:w="1586" w:type="dxa"/>
          </w:tcPr>
          <w:p w14:paraId="634BBDD7" w14:textId="77777777" w:rsidR="009E6151" w:rsidRDefault="009E6151" w:rsidP="00D30772"/>
          <w:p w14:paraId="0EFCC8C1" w14:textId="77777777" w:rsidR="00953972" w:rsidRDefault="00953972" w:rsidP="00D30772"/>
          <w:p w14:paraId="42BE005F" w14:textId="77777777" w:rsidR="00953972" w:rsidRDefault="00953972" w:rsidP="00D30772"/>
          <w:p w14:paraId="2AA365C0" w14:textId="12AE45F2" w:rsidR="00953972" w:rsidRPr="00FB42DA" w:rsidRDefault="00953972" w:rsidP="00D30772"/>
        </w:tc>
        <w:tc>
          <w:tcPr>
            <w:tcW w:w="1586" w:type="dxa"/>
          </w:tcPr>
          <w:p w14:paraId="5983371D" w14:textId="4B426FD7" w:rsidR="009E6151" w:rsidRPr="00FB42DA" w:rsidRDefault="009E6151" w:rsidP="00D30772">
            <w:pPr>
              <w:rPr>
                <w:lang w:val="en-US"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</w:tcPr>
          <w:p w14:paraId="2ED45F06" w14:textId="0F1B7E65" w:rsidR="009E6151" w:rsidRPr="00157AB4" w:rsidRDefault="009E6151" w:rsidP="00157AB4">
            <w:pPr>
              <w:tabs>
                <w:tab w:val="left" w:pos="1365"/>
              </w:tabs>
              <w:rPr>
                <w:lang w:val="en-US"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</w:tcPr>
          <w:p w14:paraId="2E92AB9C" w14:textId="77777777" w:rsidR="009E6151" w:rsidRPr="00FB42DA" w:rsidRDefault="009E6151" w:rsidP="00D30772">
            <w:pPr>
              <w:rPr>
                <w:lang w:val="en-US"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</w:tcPr>
          <w:p w14:paraId="72F6B2D8" w14:textId="7D37F33D" w:rsidR="009E6151" w:rsidRPr="00266948" w:rsidRDefault="009E6151" w:rsidP="0062358E">
            <w:pPr>
              <w:rPr>
                <w:lang w:val="en-US"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</w:tcPr>
          <w:p w14:paraId="42B7D184" w14:textId="77777777" w:rsidR="009E6151" w:rsidRPr="00FB42DA" w:rsidRDefault="009E6151" w:rsidP="00D30772">
            <w:pPr>
              <w:rPr>
                <w:lang w:val="en-US"/>
              </w:rPr>
            </w:pPr>
          </w:p>
        </w:tc>
        <w:tc>
          <w:tcPr>
            <w:tcW w:w="1587" w:type="dxa"/>
          </w:tcPr>
          <w:p w14:paraId="20ED989C" w14:textId="650507CC" w:rsidR="009E6151" w:rsidRPr="00FB42DA" w:rsidRDefault="009E6151" w:rsidP="00D30772"/>
        </w:tc>
        <w:tc>
          <w:tcPr>
            <w:tcW w:w="1587" w:type="dxa"/>
          </w:tcPr>
          <w:p w14:paraId="5604627A" w14:textId="0D0915AC" w:rsidR="009E6151" w:rsidRPr="00FB42DA" w:rsidRDefault="009E6151" w:rsidP="00D30772"/>
        </w:tc>
        <w:tc>
          <w:tcPr>
            <w:tcW w:w="1587" w:type="dxa"/>
          </w:tcPr>
          <w:p w14:paraId="0142B8F1" w14:textId="309124ED" w:rsidR="009E6151" w:rsidRPr="00FB42DA" w:rsidRDefault="009E6151" w:rsidP="00D30772"/>
        </w:tc>
      </w:tr>
      <w:tr w:rsidR="0021673C" w:rsidRPr="00FB42DA" w14:paraId="25AAD4CF" w14:textId="77777777" w:rsidTr="00A238D8">
        <w:tc>
          <w:tcPr>
            <w:tcW w:w="1586" w:type="dxa"/>
            <w:shd w:val="clear" w:color="auto" w:fill="D9D9D9" w:themeFill="background1" w:themeFillShade="D9"/>
          </w:tcPr>
          <w:p w14:paraId="41E7C4C5" w14:textId="6822FD26" w:rsidR="00953972" w:rsidRPr="00FB42DA" w:rsidRDefault="00953972" w:rsidP="00D30772"/>
        </w:tc>
        <w:tc>
          <w:tcPr>
            <w:tcW w:w="1586" w:type="dxa"/>
            <w:shd w:val="clear" w:color="auto" w:fill="D9D9D9" w:themeFill="background1" w:themeFillShade="D9"/>
          </w:tcPr>
          <w:p w14:paraId="73748338" w14:textId="77777777" w:rsidR="009E6151" w:rsidRPr="00FB42DA" w:rsidRDefault="009E6151" w:rsidP="00D30772"/>
        </w:tc>
        <w:tc>
          <w:tcPr>
            <w:tcW w:w="1586" w:type="dxa"/>
          </w:tcPr>
          <w:p w14:paraId="57DAEA63" w14:textId="1D7A9D60" w:rsidR="00FB42DA" w:rsidRPr="00FB42DA" w:rsidRDefault="00FB42DA" w:rsidP="00D30772"/>
        </w:tc>
        <w:tc>
          <w:tcPr>
            <w:tcW w:w="1586" w:type="dxa"/>
          </w:tcPr>
          <w:p w14:paraId="045EB94D" w14:textId="03F42F9D" w:rsidR="009E6151" w:rsidRPr="00FB42DA" w:rsidRDefault="009E6151" w:rsidP="00D30772"/>
        </w:tc>
        <w:tc>
          <w:tcPr>
            <w:tcW w:w="1586" w:type="dxa"/>
          </w:tcPr>
          <w:p w14:paraId="40F77093" w14:textId="49D3554E" w:rsidR="009E6151" w:rsidRPr="00FB42DA" w:rsidRDefault="009E6151" w:rsidP="00D30772"/>
        </w:tc>
        <w:tc>
          <w:tcPr>
            <w:tcW w:w="1586" w:type="dxa"/>
          </w:tcPr>
          <w:p w14:paraId="6FA69AAE" w14:textId="0CF68AED" w:rsidR="009E6151" w:rsidRPr="00FB42DA" w:rsidRDefault="009E6151" w:rsidP="00D30772"/>
        </w:tc>
        <w:tc>
          <w:tcPr>
            <w:tcW w:w="1587" w:type="dxa"/>
            <w:shd w:val="clear" w:color="auto" w:fill="D9D9D9" w:themeFill="background1" w:themeFillShade="D9"/>
          </w:tcPr>
          <w:p w14:paraId="6588F8E6" w14:textId="77777777" w:rsidR="009E6151" w:rsidRPr="00FB42DA" w:rsidRDefault="009E6151" w:rsidP="00D30772"/>
        </w:tc>
        <w:tc>
          <w:tcPr>
            <w:tcW w:w="1587" w:type="dxa"/>
            <w:shd w:val="clear" w:color="auto" w:fill="D9D9D9" w:themeFill="background1" w:themeFillShade="D9"/>
          </w:tcPr>
          <w:p w14:paraId="52C17AC7" w14:textId="77777777" w:rsidR="009E6151" w:rsidRPr="00FB42DA" w:rsidRDefault="009E6151" w:rsidP="00D30772"/>
        </w:tc>
        <w:tc>
          <w:tcPr>
            <w:tcW w:w="1587" w:type="dxa"/>
            <w:shd w:val="clear" w:color="auto" w:fill="D9D9D9" w:themeFill="background1" w:themeFillShade="D9"/>
          </w:tcPr>
          <w:p w14:paraId="638FFB5C" w14:textId="77777777" w:rsidR="009E6151" w:rsidRPr="00FB42DA" w:rsidRDefault="009E6151" w:rsidP="00D30772"/>
        </w:tc>
      </w:tr>
      <w:tr w:rsidR="0021673C" w:rsidRPr="00FB42DA" w14:paraId="66E5D365" w14:textId="77777777" w:rsidTr="00A238D8">
        <w:tc>
          <w:tcPr>
            <w:tcW w:w="1586" w:type="dxa"/>
            <w:shd w:val="clear" w:color="auto" w:fill="D9D9D9" w:themeFill="background1" w:themeFillShade="D9"/>
          </w:tcPr>
          <w:p w14:paraId="25B2E19E" w14:textId="77777777" w:rsidR="009E6151" w:rsidRPr="00FB42DA" w:rsidRDefault="009E6151" w:rsidP="00D30772"/>
        </w:tc>
        <w:tc>
          <w:tcPr>
            <w:tcW w:w="1586" w:type="dxa"/>
            <w:shd w:val="clear" w:color="auto" w:fill="D9D9D9" w:themeFill="background1" w:themeFillShade="D9"/>
          </w:tcPr>
          <w:p w14:paraId="5A862AC3" w14:textId="77777777" w:rsidR="009E6151" w:rsidRPr="00FB42DA" w:rsidRDefault="009E6151" w:rsidP="00D30772"/>
        </w:tc>
        <w:tc>
          <w:tcPr>
            <w:tcW w:w="1586" w:type="dxa"/>
          </w:tcPr>
          <w:p w14:paraId="682355CD" w14:textId="7FB9FF2B" w:rsidR="009E6151" w:rsidRPr="00FB42DA" w:rsidRDefault="009E6151" w:rsidP="00D30772"/>
        </w:tc>
        <w:tc>
          <w:tcPr>
            <w:tcW w:w="1586" w:type="dxa"/>
          </w:tcPr>
          <w:p w14:paraId="2E9F86F2" w14:textId="1D7F229D" w:rsidR="009E6151" w:rsidRPr="00FB42DA" w:rsidRDefault="009E6151" w:rsidP="00D30772"/>
        </w:tc>
        <w:tc>
          <w:tcPr>
            <w:tcW w:w="1586" w:type="dxa"/>
          </w:tcPr>
          <w:p w14:paraId="3908B3DA" w14:textId="315F9C9B" w:rsidR="009E6151" w:rsidRPr="00FB42DA" w:rsidRDefault="009E6151" w:rsidP="00D30772"/>
        </w:tc>
        <w:tc>
          <w:tcPr>
            <w:tcW w:w="1586" w:type="dxa"/>
          </w:tcPr>
          <w:p w14:paraId="1DE8860B" w14:textId="3C07A94C" w:rsidR="009E6151" w:rsidRPr="00FB42DA" w:rsidRDefault="009E6151" w:rsidP="00D30772"/>
        </w:tc>
        <w:tc>
          <w:tcPr>
            <w:tcW w:w="1587" w:type="dxa"/>
            <w:shd w:val="clear" w:color="auto" w:fill="D9D9D9" w:themeFill="background1" w:themeFillShade="D9"/>
          </w:tcPr>
          <w:p w14:paraId="7C6B1149" w14:textId="77777777" w:rsidR="009E6151" w:rsidRPr="00FB42DA" w:rsidRDefault="009E6151" w:rsidP="00D30772"/>
        </w:tc>
        <w:tc>
          <w:tcPr>
            <w:tcW w:w="1587" w:type="dxa"/>
            <w:shd w:val="clear" w:color="auto" w:fill="D9D9D9" w:themeFill="background1" w:themeFillShade="D9"/>
          </w:tcPr>
          <w:p w14:paraId="32830DB0" w14:textId="77777777" w:rsidR="009E6151" w:rsidRPr="00FB42DA" w:rsidRDefault="009E6151" w:rsidP="00D30772"/>
        </w:tc>
        <w:tc>
          <w:tcPr>
            <w:tcW w:w="1587" w:type="dxa"/>
            <w:shd w:val="clear" w:color="auto" w:fill="D9D9D9" w:themeFill="background1" w:themeFillShade="D9"/>
          </w:tcPr>
          <w:p w14:paraId="68B0EFA1" w14:textId="77777777" w:rsidR="009E6151" w:rsidRPr="00FB42DA" w:rsidRDefault="009E6151" w:rsidP="00D30772"/>
        </w:tc>
      </w:tr>
      <w:tr w:rsidR="00FD37B5" w:rsidRPr="00FB42DA" w14:paraId="62275F9A" w14:textId="77777777" w:rsidTr="00A238D8">
        <w:tc>
          <w:tcPr>
            <w:tcW w:w="1586" w:type="dxa"/>
            <w:shd w:val="clear" w:color="auto" w:fill="D9D9D9" w:themeFill="background1" w:themeFillShade="D9"/>
          </w:tcPr>
          <w:p w14:paraId="39A20444" w14:textId="77777777" w:rsidR="00FD37B5" w:rsidRPr="00FB42DA" w:rsidRDefault="00FD37B5" w:rsidP="00D30772"/>
        </w:tc>
        <w:tc>
          <w:tcPr>
            <w:tcW w:w="1586" w:type="dxa"/>
            <w:shd w:val="clear" w:color="auto" w:fill="D9D9D9" w:themeFill="background1" w:themeFillShade="D9"/>
          </w:tcPr>
          <w:p w14:paraId="178A86C9" w14:textId="77777777" w:rsidR="00FD37B5" w:rsidRPr="00FB42DA" w:rsidRDefault="00FD37B5" w:rsidP="00D30772"/>
        </w:tc>
        <w:tc>
          <w:tcPr>
            <w:tcW w:w="1586" w:type="dxa"/>
          </w:tcPr>
          <w:p w14:paraId="38619DF1" w14:textId="77777777" w:rsidR="00FD37B5" w:rsidRPr="00FB42DA" w:rsidRDefault="00FD37B5" w:rsidP="00D30772"/>
        </w:tc>
        <w:tc>
          <w:tcPr>
            <w:tcW w:w="1586" w:type="dxa"/>
          </w:tcPr>
          <w:p w14:paraId="13F506FD" w14:textId="77777777" w:rsidR="00FD37B5" w:rsidRPr="00FB42DA" w:rsidRDefault="00FD37B5" w:rsidP="00D30772"/>
        </w:tc>
        <w:tc>
          <w:tcPr>
            <w:tcW w:w="1586" w:type="dxa"/>
          </w:tcPr>
          <w:p w14:paraId="3A19C29F" w14:textId="77777777" w:rsidR="00FD37B5" w:rsidRPr="00FB42DA" w:rsidRDefault="00FD37B5" w:rsidP="00D30772"/>
        </w:tc>
        <w:tc>
          <w:tcPr>
            <w:tcW w:w="1586" w:type="dxa"/>
          </w:tcPr>
          <w:p w14:paraId="094C15C5" w14:textId="77777777" w:rsidR="00FD37B5" w:rsidRPr="00FB42DA" w:rsidRDefault="00FD37B5" w:rsidP="00D30772"/>
        </w:tc>
        <w:tc>
          <w:tcPr>
            <w:tcW w:w="1587" w:type="dxa"/>
            <w:shd w:val="clear" w:color="auto" w:fill="D9D9D9" w:themeFill="background1" w:themeFillShade="D9"/>
          </w:tcPr>
          <w:p w14:paraId="46EBEF66" w14:textId="77777777" w:rsidR="00FD37B5" w:rsidRPr="00FB42DA" w:rsidRDefault="00FD37B5" w:rsidP="00D30772"/>
        </w:tc>
        <w:tc>
          <w:tcPr>
            <w:tcW w:w="1587" w:type="dxa"/>
            <w:shd w:val="clear" w:color="auto" w:fill="D9D9D9" w:themeFill="background1" w:themeFillShade="D9"/>
          </w:tcPr>
          <w:p w14:paraId="644BE4CF" w14:textId="77777777" w:rsidR="00FD37B5" w:rsidRPr="00FB42DA" w:rsidRDefault="00FD37B5" w:rsidP="00D30772"/>
        </w:tc>
        <w:tc>
          <w:tcPr>
            <w:tcW w:w="1587" w:type="dxa"/>
            <w:shd w:val="clear" w:color="auto" w:fill="D9D9D9" w:themeFill="background1" w:themeFillShade="D9"/>
          </w:tcPr>
          <w:p w14:paraId="4E95C159" w14:textId="77777777" w:rsidR="00FD37B5" w:rsidRPr="00FB42DA" w:rsidRDefault="00FD37B5" w:rsidP="00D30772"/>
        </w:tc>
      </w:tr>
    </w:tbl>
    <w:p w14:paraId="0031A981" w14:textId="6BF8BAEB" w:rsidR="00697EB1" w:rsidRPr="00BE7690" w:rsidRDefault="00697EB1">
      <w:pPr>
        <w:rPr>
          <w:lang w:val="en-GB"/>
          <w:rPrChange w:id="10" w:author="Peter Robbins" w:date="2023-08-01T06:09:00Z">
            <w:rPr>
              <w:i/>
            </w:rPr>
          </w:rPrChange>
        </w:rPr>
      </w:pPr>
      <w:r w:rsidRPr="006D16CB">
        <w:rPr>
          <w:i/>
          <w:lang w:val="en-GB"/>
          <w:rPrChange w:id="11" w:author="Peter Robbins" w:date="2023-08-01T06:09:00Z">
            <w:rPr>
              <w:i/>
            </w:rPr>
          </w:rPrChange>
        </w:rPr>
        <w:lastRenderedPageBreak/>
        <w:t>Field of study II:</w:t>
      </w:r>
      <w:r w:rsidRPr="00BE7690">
        <w:rPr>
          <w:lang w:val="en-GB"/>
          <w:rPrChange w:id="12" w:author="Peter Robbins" w:date="2023-08-01T06:09:00Z">
            <w:rPr>
              <w:i/>
            </w:rPr>
          </w:rPrChange>
        </w:rPr>
        <w:t xml:space="preserve"> </w:t>
      </w:r>
      <w:r w:rsidRPr="006D16CB">
        <w:rPr>
          <w:i/>
          <w:lang w:val="en-GB"/>
          <w:rPrChange w:id="13" w:author="Peter Robbins" w:date="2023-08-01T06:09:00Z">
            <w:rPr>
              <w:i/>
            </w:rPr>
          </w:rPrChange>
        </w:rPr>
        <w:br/>
        <w:t>Study level II (</w:t>
      </w:r>
      <w:r w:rsidR="00746F46">
        <w:rPr>
          <w:i/>
          <w:lang w:val="en-US"/>
        </w:rPr>
        <w:t>bachelor’s/master’s/state examination</w:t>
      </w:r>
      <w:r w:rsidRPr="006D16CB">
        <w:rPr>
          <w:i/>
          <w:lang w:val="en-GB"/>
          <w:rPrChange w:id="14" w:author="Peter Robbins" w:date="2023-08-01T06:09:00Z">
            <w:rPr>
              <w:i/>
            </w:rPr>
          </w:rPrChange>
        </w:rPr>
        <w:t>):</w:t>
      </w:r>
      <w:r w:rsidR="00BE7690" w:rsidRPr="00BE7690">
        <w:rPr>
          <w:lang w:val="en-GB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86"/>
        <w:gridCol w:w="1586"/>
        <w:gridCol w:w="1586"/>
        <w:gridCol w:w="1586"/>
        <w:gridCol w:w="1586"/>
        <w:gridCol w:w="1586"/>
        <w:gridCol w:w="1587"/>
        <w:gridCol w:w="1587"/>
        <w:gridCol w:w="1587"/>
      </w:tblGrid>
      <w:tr w:rsidR="00697EB1" w:rsidRPr="00FB42DA" w14:paraId="4FF73017" w14:textId="77777777" w:rsidTr="00C91D65">
        <w:tc>
          <w:tcPr>
            <w:tcW w:w="1586" w:type="dxa"/>
          </w:tcPr>
          <w:p w14:paraId="0C4073A3" w14:textId="77777777" w:rsidR="00697EB1" w:rsidRPr="00FB42DA" w:rsidRDefault="00697EB1" w:rsidP="00C91D65">
            <w:pPr>
              <w:rPr>
                <w:b/>
              </w:rPr>
            </w:pPr>
            <w:r w:rsidRPr="00FB42DA">
              <w:rPr>
                <w:b/>
              </w:rPr>
              <w:t>Module Code</w:t>
            </w:r>
          </w:p>
        </w:tc>
        <w:tc>
          <w:tcPr>
            <w:tcW w:w="1586" w:type="dxa"/>
          </w:tcPr>
          <w:p w14:paraId="1FA0E96B" w14:textId="77777777" w:rsidR="00697EB1" w:rsidRPr="00FB42DA" w:rsidRDefault="00697EB1" w:rsidP="00C91D65">
            <w:pPr>
              <w:rPr>
                <w:b/>
              </w:rPr>
            </w:pPr>
            <w:r w:rsidRPr="00FB42DA">
              <w:rPr>
                <w:b/>
              </w:rPr>
              <w:t>Module Title</w:t>
            </w:r>
          </w:p>
        </w:tc>
        <w:tc>
          <w:tcPr>
            <w:tcW w:w="1586" w:type="dxa"/>
          </w:tcPr>
          <w:p w14:paraId="7B276E5F" w14:textId="77777777" w:rsidR="00697EB1" w:rsidRPr="00FB42DA" w:rsidRDefault="00697EB1" w:rsidP="00C91D65">
            <w:pPr>
              <w:rPr>
                <w:b/>
              </w:rPr>
            </w:pPr>
            <w:r w:rsidRPr="00FB42DA">
              <w:rPr>
                <w:b/>
              </w:rPr>
              <w:t>Course Code</w:t>
            </w:r>
          </w:p>
        </w:tc>
        <w:tc>
          <w:tcPr>
            <w:tcW w:w="1586" w:type="dxa"/>
          </w:tcPr>
          <w:p w14:paraId="32C23287" w14:textId="77777777" w:rsidR="00697EB1" w:rsidRPr="00FB42DA" w:rsidRDefault="00697EB1" w:rsidP="00C91D65">
            <w:pPr>
              <w:rPr>
                <w:b/>
              </w:rPr>
            </w:pPr>
            <w:r w:rsidRPr="00FB42DA">
              <w:rPr>
                <w:b/>
              </w:rPr>
              <w:t>Course Type</w:t>
            </w:r>
          </w:p>
        </w:tc>
        <w:tc>
          <w:tcPr>
            <w:tcW w:w="1586" w:type="dxa"/>
          </w:tcPr>
          <w:p w14:paraId="5F193896" w14:textId="77777777" w:rsidR="00697EB1" w:rsidRPr="00FB42DA" w:rsidRDefault="00697EB1" w:rsidP="00C91D65">
            <w:pPr>
              <w:rPr>
                <w:b/>
              </w:rPr>
            </w:pPr>
            <w:r w:rsidRPr="00FB42DA">
              <w:rPr>
                <w:b/>
              </w:rPr>
              <w:t>Course Title</w:t>
            </w:r>
          </w:p>
        </w:tc>
        <w:tc>
          <w:tcPr>
            <w:tcW w:w="1586" w:type="dxa"/>
          </w:tcPr>
          <w:p w14:paraId="659CC0A3" w14:textId="77777777" w:rsidR="00697EB1" w:rsidRPr="00FB42DA" w:rsidRDefault="00697EB1" w:rsidP="00C91D65">
            <w:pPr>
              <w:rPr>
                <w:b/>
              </w:rPr>
            </w:pPr>
            <w:r w:rsidRPr="00FB42DA">
              <w:rPr>
                <w:b/>
              </w:rPr>
              <w:t>Semester</w:t>
            </w:r>
          </w:p>
        </w:tc>
        <w:tc>
          <w:tcPr>
            <w:tcW w:w="1587" w:type="dxa"/>
          </w:tcPr>
          <w:p w14:paraId="49970781" w14:textId="77777777" w:rsidR="00697EB1" w:rsidRPr="00FB42DA" w:rsidRDefault="00697EB1" w:rsidP="00C91D65">
            <w:pPr>
              <w:rPr>
                <w:b/>
              </w:rPr>
            </w:pPr>
            <w:r w:rsidRPr="00FB42DA">
              <w:rPr>
                <w:b/>
              </w:rPr>
              <w:t>Grade</w:t>
            </w:r>
          </w:p>
        </w:tc>
        <w:tc>
          <w:tcPr>
            <w:tcW w:w="1587" w:type="dxa"/>
          </w:tcPr>
          <w:p w14:paraId="4207B4FB" w14:textId="77777777" w:rsidR="00697EB1" w:rsidRPr="00FB42DA" w:rsidRDefault="00697EB1" w:rsidP="00C91D65">
            <w:pPr>
              <w:rPr>
                <w:b/>
              </w:rPr>
            </w:pPr>
            <w:r w:rsidRPr="00FB42DA">
              <w:rPr>
                <w:b/>
              </w:rPr>
              <w:t>Status</w:t>
            </w:r>
          </w:p>
        </w:tc>
        <w:tc>
          <w:tcPr>
            <w:tcW w:w="1587" w:type="dxa"/>
          </w:tcPr>
          <w:p w14:paraId="3CB6E836" w14:textId="77777777" w:rsidR="00697EB1" w:rsidRPr="00FB42DA" w:rsidRDefault="00697EB1" w:rsidP="00C91D65">
            <w:pPr>
              <w:rPr>
                <w:b/>
              </w:rPr>
            </w:pPr>
            <w:proofErr w:type="spellStart"/>
            <w:r w:rsidRPr="00FB42DA">
              <w:rPr>
                <w:b/>
              </w:rPr>
              <w:t>Credit</w:t>
            </w:r>
            <w:proofErr w:type="spellEnd"/>
            <w:r w:rsidRPr="00FB42DA">
              <w:rPr>
                <w:b/>
              </w:rPr>
              <w:t xml:space="preserve"> Points</w:t>
            </w:r>
          </w:p>
        </w:tc>
      </w:tr>
      <w:tr w:rsidR="00697EB1" w:rsidRPr="00FB42DA" w14:paraId="47CB0CF5" w14:textId="77777777" w:rsidTr="00C91D65">
        <w:tc>
          <w:tcPr>
            <w:tcW w:w="1586" w:type="dxa"/>
          </w:tcPr>
          <w:p w14:paraId="58FCBF57" w14:textId="77777777" w:rsidR="00697EB1" w:rsidRDefault="00697EB1" w:rsidP="00C91D65"/>
          <w:p w14:paraId="73455667" w14:textId="77777777" w:rsidR="00697EB1" w:rsidRDefault="00697EB1" w:rsidP="00C91D65"/>
          <w:p w14:paraId="4610998A" w14:textId="77777777" w:rsidR="00697EB1" w:rsidRDefault="00697EB1" w:rsidP="00C91D65"/>
          <w:p w14:paraId="05DF212C" w14:textId="77777777" w:rsidR="00697EB1" w:rsidRPr="00FB42DA" w:rsidRDefault="00697EB1" w:rsidP="00C91D65"/>
        </w:tc>
        <w:tc>
          <w:tcPr>
            <w:tcW w:w="1586" w:type="dxa"/>
          </w:tcPr>
          <w:p w14:paraId="5C0846E3" w14:textId="77777777" w:rsidR="00697EB1" w:rsidRPr="00FB42DA" w:rsidRDefault="00697EB1" w:rsidP="00C91D65">
            <w:pPr>
              <w:rPr>
                <w:lang w:val="en-US"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</w:tcPr>
          <w:p w14:paraId="44944B41" w14:textId="77777777" w:rsidR="00697EB1" w:rsidRPr="0062358E" w:rsidRDefault="00697EB1" w:rsidP="00C91D65">
            <w:pPr>
              <w:rPr>
                <w:lang w:val="en-US"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</w:tcPr>
          <w:p w14:paraId="0817DFD2" w14:textId="77777777" w:rsidR="00697EB1" w:rsidRPr="00FB42DA" w:rsidRDefault="00697EB1" w:rsidP="00C91D65">
            <w:pPr>
              <w:rPr>
                <w:lang w:val="en-US"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</w:tcPr>
          <w:p w14:paraId="16F241A6" w14:textId="77777777" w:rsidR="00697EB1" w:rsidRPr="00FB42DA" w:rsidRDefault="00697EB1" w:rsidP="00C91D65">
            <w:pPr>
              <w:rPr>
                <w:lang w:val="en-US"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</w:tcPr>
          <w:p w14:paraId="66CD4648" w14:textId="77777777" w:rsidR="00697EB1" w:rsidRPr="00FB42DA" w:rsidRDefault="00697EB1" w:rsidP="00C91D65">
            <w:pPr>
              <w:rPr>
                <w:lang w:val="en-US"/>
              </w:rPr>
            </w:pPr>
          </w:p>
        </w:tc>
        <w:tc>
          <w:tcPr>
            <w:tcW w:w="1587" w:type="dxa"/>
          </w:tcPr>
          <w:p w14:paraId="6C0E3536" w14:textId="77777777" w:rsidR="00697EB1" w:rsidRPr="00FB42DA" w:rsidRDefault="00697EB1" w:rsidP="00C91D65"/>
        </w:tc>
        <w:tc>
          <w:tcPr>
            <w:tcW w:w="1587" w:type="dxa"/>
          </w:tcPr>
          <w:p w14:paraId="781C3886" w14:textId="77777777" w:rsidR="00697EB1" w:rsidRPr="00FB42DA" w:rsidRDefault="00697EB1" w:rsidP="00C91D65">
            <w:pPr>
              <w:rPr>
                <w:lang w:val="en-US"/>
              </w:rPr>
            </w:pPr>
          </w:p>
        </w:tc>
        <w:tc>
          <w:tcPr>
            <w:tcW w:w="1587" w:type="dxa"/>
          </w:tcPr>
          <w:p w14:paraId="6DB159B3" w14:textId="77777777" w:rsidR="00697EB1" w:rsidRPr="00FB42DA" w:rsidRDefault="00697EB1" w:rsidP="00C91D65"/>
        </w:tc>
      </w:tr>
      <w:tr w:rsidR="00697EB1" w:rsidRPr="00FB42DA" w14:paraId="1B299D6F" w14:textId="77777777" w:rsidTr="00C91D65">
        <w:tc>
          <w:tcPr>
            <w:tcW w:w="1586" w:type="dxa"/>
            <w:shd w:val="clear" w:color="auto" w:fill="D9D9D9" w:themeFill="background1" w:themeFillShade="D9"/>
          </w:tcPr>
          <w:p w14:paraId="53BCE041" w14:textId="77777777" w:rsidR="00697EB1" w:rsidRDefault="00697EB1" w:rsidP="00C91D65"/>
          <w:p w14:paraId="0FF401DF" w14:textId="77777777" w:rsidR="00697EB1" w:rsidRDefault="00697EB1" w:rsidP="00C91D65"/>
          <w:p w14:paraId="1EF87CD7" w14:textId="77777777" w:rsidR="00697EB1" w:rsidRDefault="00697EB1" w:rsidP="00C91D65"/>
          <w:p w14:paraId="3DD9F9C1" w14:textId="77777777" w:rsidR="00697EB1" w:rsidRPr="00FB42DA" w:rsidRDefault="00697EB1" w:rsidP="00C91D65"/>
        </w:tc>
        <w:tc>
          <w:tcPr>
            <w:tcW w:w="1586" w:type="dxa"/>
            <w:shd w:val="clear" w:color="auto" w:fill="D9D9D9" w:themeFill="background1" w:themeFillShade="D9"/>
          </w:tcPr>
          <w:p w14:paraId="6E4F3D0C" w14:textId="77777777" w:rsidR="00697EB1" w:rsidRPr="00FB42DA" w:rsidRDefault="00697EB1" w:rsidP="00C91D65"/>
        </w:tc>
        <w:tc>
          <w:tcPr>
            <w:tcW w:w="1586" w:type="dxa"/>
          </w:tcPr>
          <w:p w14:paraId="70E5F0B0" w14:textId="77777777" w:rsidR="00697EB1" w:rsidRPr="00FB42DA" w:rsidRDefault="00697EB1" w:rsidP="00C91D65"/>
        </w:tc>
        <w:tc>
          <w:tcPr>
            <w:tcW w:w="1586" w:type="dxa"/>
          </w:tcPr>
          <w:p w14:paraId="404F8F8A" w14:textId="77777777" w:rsidR="00697EB1" w:rsidRPr="00FB42DA" w:rsidRDefault="00697EB1" w:rsidP="00C91D65">
            <w:pPr>
              <w:rPr>
                <w:lang w:val="en-US"/>
              </w:rPr>
            </w:pPr>
          </w:p>
        </w:tc>
        <w:tc>
          <w:tcPr>
            <w:tcW w:w="1586" w:type="dxa"/>
          </w:tcPr>
          <w:p w14:paraId="474287DC" w14:textId="77777777" w:rsidR="00697EB1" w:rsidRPr="00FB42DA" w:rsidRDefault="00697EB1" w:rsidP="00C91D65">
            <w:pPr>
              <w:rPr>
                <w:lang w:val="en-US"/>
              </w:rPr>
            </w:pPr>
          </w:p>
        </w:tc>
        <w:tc>
          <w:tcPr>
            <w:tcW w:w="1586" w:type="dxa"/>
          </w:tcPr>
          <w:p w14:paraId="5E62DDE2" w14:textId="77777777" w:rsidR="00697EB1" w:rsidRPr="00FB42DA" w:rsidRDefault="00697EB1" w:rsidP="00C91D65"/>
        </w:tc>
        <w:tc>
          <w:tcPr>
            <w:tcW w:w="1587" w:type="dxa"/>
            <w:shd w:val="clear" w:color="auto" w:fill="D9D9D9" w:themeFill="background1" w:themeFillShade="D9"/>
          </w:tcPr>
          <w:p w14:paraId="11E71493" w14:textId="77777777" w:rsidR="00697EB1" w:rsidRPr="00FB42DA" w:rsidRDefault="00697EB1" w:rsidP="00C91D65"/>
        </w:tc>
        <w:tc>
          <w:tcPr>
            <w:tcW w:w="1587" w:type="dxa"/>
            <w:shd w:val="clear" w:color="auto" w:fill="D9D9D9" w:themeFill="background1" w:themeFillShade="D9"/>
          </w:tcPr>
          <w:p w14:paraId="690D0D56" w14:textId="77777777" w:rsidR="00697EB1" w:rsidRPr="00FB42DA" w:rsidRDefault="00697EB1" w:rsidP="00C91D65"/>
        </w:tc>
        <w:tc>
          <w:tcPr>
            <w:tcW w:w="1587" w:type="dxa"/>
            <w:shd w:val="clear" w:color="auto" w:fill="D9D9D9" w:themeFill="background1" w:themeFillShade="D9"/>
          </w:tcPr>
          <w:p w14:paraId="34C59674" w14:textId="77777777" w:rsidR="00697EB1" w:rsidRPr="00FB42DA" w:rsidRDefault="00697EB1" w:rsidP="00C91D65"/>
        </w:tc>
      </w:tr>
      <w:tr w:rsidR="00697EB1" w:rsidRPr="00FB42DA" w14:paraId="76C55505" w14:textId="77777777" w:rsidTr="00C91D65">
        <w:tc>
          <w:tcPr>
            <w:tcW w:w="1586" w:type="dxa"/>
            <w:shd w:val="clear" w:color="auto" w:fill="D9D9D9" w:themeFill="background1" w:themeFillShade="D9"/>
          </w:tcPr>
          <w:p w14:paraId="26897521" w14:textId="77777777" w:rsidR="00697EB1" w:rsidRDefault="00697EB1" w:rsidP="00C91D65"/>
          <w:p w14:paraId="025F499C" w14:textId="77777777" w:rsidR="00697EB1" w:rsidRDefault="00697EB1" w:rsidP="00C91D65"/>
          <w:p w14:paraId="1C979840" w14:textId="77777777" w:rsidR="00697EB1" w:rsidRDefault="00697EB1" w:rsidP="00C91D65"/>
          <w:p w14:paraId="7EB89A07" w14:textId="77777777" w:rsidR="00697EB1" w:rsidRPr="00FB42DA" w:rsidRDefault="00697EB1" w:rsidP="00C91D65"/>
        </w:tc>
        <w:tc>
          <w:tcPr>
            <w:tcW w:w="1586" w:type="dxa"/>
            <w:shd w:val="clear" w:color="auto" w:fill="D9D9D9" w:themeFill="background1" w:themeFillShade="D9"/>
          </w:tcPr>
          <w:p w14:paraId="0AF9FA07" w14:textId="77777777" w:rsidR="00697EB1" w:rsidRPr="00FB42DA" w:rsidRDefault="00697EB1" w:rsidP="00C91D65"/>
        </w:tc>
        <w:tc>
          <w:tcPr>
            <w:tcW w:w="1586" w:type="dxa"/>
          </w:tcPr>
          <w:p w14:paraId="32F99F35" w14:textId="77777777" w:rsidR="00697EB1" w:rsidRPr="00FB42DA" w:rsidRDefault="00697EB1" w:rsidP="00C91D65">
            <w:pPr>
              <w:rPr>
                <w:lang w:val="en-US"/>
              </w:rPr>
            </w:pPr>
          </w:p>
        </w:tc>
        <w:tc>
          <w:tcPr>
            <w:tcW w:w="1586" w:type="dxa"/>
          </w:tcPr>
          <w:p w14:paraId="2D5D84BA" w14:textId="77777777" w:rsidR="00697EB1" w:rsidRPr="00FB42DA" w:rsidRDefault="00697EB1" w:rsidP="00C91D65"/>
        </w:tc>
        <w:tc>
          <w:tcPr>
            <w:tcW w:w="1586" w:type="dxa"/>
          </w:tcPr>
          <w:p w14:paraId="77B9B08E" w14:textId="77777777" w:rsidR="00697EB1" w:rsidRPr="00FB42DA" w:rsidRDefault="00697EB1" w:rsidP="00C91D65">
            <w:pPr>
              <w:rPr>
                <w:lang w:val="en-US"/>
              </w:rPr>
            </w:pPr>
          </w:p>
        </w:tc>
        <w:tc>
          <w:tcPr>
            <w:tcW w:w="1586" w:type="dxa"/>
          </w:tcPr>
          <w:p w14:paraId="29B72163" w14:textId="77777777" w:rsidR="00697EB1" w:rsidRPr="00FB42DA" w:rsidRDefault="00697EB1" w:rsidP="00C91D65"/>
        </w:tc>
        <w:tc>
          <w:tcPr>
            <w:tcW w:w="1587" w:type="dxa"/>
            <w:shd w:val="clear" w:color="auto" w:fill="D9D9D9" w:themeFill="background1" w:themeFillShade="D9"/>
          </w:tcPr>
          <w:p w14:paraId="718898B8" w14:textId="77777777" w:rsidR="00697EB1" w:rsidRPr="00FB42DA" w:rsidRDefault="00697EB1" w:rsidP="00C91D65"/>
        </w:tc>
        <w:tc>
          <w:tcPr>
            <w:tcW w:w="1587" w:type="dxa"/>
            <w:shd w:val="clear" w:color="auto" w:fill="D9D9D9" w:themeFill="background1" w:themeFillShade="D9"/>
          </w:tcPr>
          <w:p w14:paraId="2057CF2B" w14:textId="77777777" w:rsidR="00697EB1" w:rsidRPr="00FB42DA" w:rsidRDefault="00697EB1" w:rsidP="00C91D65"/>
        </w:tc>
        <w:tc>
          <w:tcPr>
            <w:tcW w:w="1587" w:type="dxa"/>
            <w:shd w:val="clear" w:color="auto" w:fill="D9D9D9" w:themeFill="background1" w:themeFillShade="D9"/>
          </w:tcPr>
          <w:p w14:paraId="63B37611" w14:textId="77777777" w:rsidR="00697EB1" w:rsidRPr="00FB42DA" w:rsidRDefault="00697EB1" w:rsidP="00C91D65"/>
        </w:tc>
      </w:tr>
    </w:tbl>
    <w:p w14:paraId="43887C65" w14:textId="77777777" w:rsidR="00697EB1" w:rsidRPr="00697EB1" w:rsidRDefault="00697EB1">
      <w:pPr>
        <w:rPr>
          <w:i/>
        </w:rPr>
      </w:pPr>
    </w:p>
    <w:p w14:paraId="321C76E8" w14:textId="5785E9F3" w:rsidR="0062358E" w:rsidRDefault="0062358E">
      <w:pPr>
        <w:rPr>
          <w:b/>
        </w:rPr>
      </w:pPr>
    </w:p>
    <w:p w14:paraId="2AE31593" w14:textId="77777777" w:rsidR="0062358E" w:rsidRPr="0062358E" w:rsidRDefault="0062358E" w:rsidP="0062358E"/>
    <w:p w14:paraId="20B264AF" w14:textId="77777777" w:rsidR="0062358E" w:rsidRPr="0062358E" w:rsidRDefault="0062358E" w:rsidP="0062358E"/>
    <w:p w14:paraId="3B62201A" w14:textId="77777777" w:rsidR="0062358E" w:rsidRPr="0062358E" w:rsidRDefault="0062358E" w:rsidP="0062358E"/>
    <w:p w14:paraId="5DB3CAE1" w14:textId="77777777" w:rsidR="0062358E" w:rsidRPr="0062358E" w:rsidRDefault="0062358E" w:rsidP="0062358E"/>
    <w:p w14:paraId="476CF39B" w14:textId="2327DBC6" w:rsidR="0062358E" w:rsidRDefault="0062358E" w:rsidP="0062358E">
      <w:pPr>
        <w:tabs>
          <w:tab w:val="left" w:pos="900"/>
        </w:tabs>
      </w:pPr>
    </w:p>
    <w:p w14:paraId="79F647C6" w14:textId="77777777" w:rsidR="00697EB1" w:rsidRPr="0062358E" w:rsidRDefault="00697EB1" w:rsidP="0062358E">
      <w:pPr>
        <w:sectPr w:rsidR="00697EB1" w:rsidRPr="0062358E" w:rsidSect="00617EC2">
          <w:headerReference w:type="default" r:id="rId7"/>
          <w:footerReference w:type="default" r:id="rId8"/>
          <w:type w:val="continuous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46B363F5" w14:textId="77777777" w:rsidR="00617EC2" w:rsidRDefault="00617EC2" w:rsidP="00564DBC">
      <w:pPr>
        <w:rPr>
          <w:b/>
          <w:color w:val="FF0000"/>
          <w:sz w:val="24"/>
          <w:lang w:val="en-US"/>
        </w:rPr>
        <w:sectPr w:rsidR="00617EC2" w:rsidSect="001C7EB3">
          <w:headerReference w:type="default" r:id="rId9"/>
          <w:footerReference w:type="default" r:id="rId10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2BB05435" w14:textId="77777777" w:rsidR="0062358E" w:rsidRDefault="0062358E" w:rsidP="0062358E">
      <w:pPr>
        <w:rPr>
          <w:b/>
          <w:color w:val="FF0000"/>
          <w:sz w:val="24"/>
        </w:rPr>
      </w:pPr>
      <w:r w:rsidRPr="00EE248E">
        <w:rPr>
          <w:b/>
          <w:color w:val="FF0000"/>
          <w:sz w:val="24"/>
        </w:rPr>
        <w:t>Bitte vergessen Sie nicht das .</w:t>
      </w:r>
      <w:proofErr w:type="spellStart"/>
      <w:r w:rsidRPr="00EE248E">
        <w:rPr>
          <w:b/>
          <w:color w:val="FF0000"/>
          <w:sz w:val="24"/>
        </w:rPr>
        <w:t>pdf</w:t>
      </w:r>
      <w:proofErr w:type="spellEnd"/>
      <w:r w:rsidRPr="00EE248E">
        <w:rPr>
          <w:b/>
          <w:color w:val="FF0000"/>
          <w:sz w:val="24"/>
        </w:rPr>
        <w:t xml:space="preserve">-Dokument </w:t>
      </w:r>
      <w:proofErr w:type="spellStart"/>
      <w:r w:rsidRPr="00EE248E">
        <w:rPr>
          <w:b/>
          <w:i/>
          <w:color w:val="FF0000"/>
          <w:sz w:val="24"/>
        </w:rPr>
        <w:t>Explanatory</w:t>
      </w:r>
      <w:proofErr w:type="spellEnd"/>
      <w:r w:rsidRPr="00EE248E">
        <w:rPr>
          <w:b/>
          <w:i/>
          <w:color w:val="FF0000"/>
          <w:sz w:val="24"/>
        </w:rPr>
        <w:t xml:space="preserve"> Notes – </w:t>
      </w:r>
      <w:proofErr w:type="spellStart"/>
      <w:r w:rsidRPr="00EE248E">
        <w:rPr>
          <w:b/>
          <w:i/>
          <w:color w:val="FF0000"/>
          <w:sz w:val="24"/>
        </w:rPr>
        <w:t>Transcript</w:t>
      </w:r>
      <w:proofErr w:type="spellEnd"/>
      <w:r w:rsidRPr="00EE248E">
        <w:rPr>
          <w:b/>
          <w:i/>
          <w:color w:val="FF0000"/>
          <w:sz w:val="24"/>
        </w:rPr>
        <w:t xml:space="preserve"> of Records</w:t>
      </w:r>
      <w:r w:rsidRPr="00EE248E">
        <w:rPr>
          <w:b/>
          <w:color w:val="FF0000"/>
          <w:sz w:val="24"/>
        </w:rPr>
        <w:t xml:space="preserve"> Ihren Bewerbungsunterlagen beizulegen</w:t>
      </w:r>
      <w:r w:rsidRPr="00914B9A">
        <w:rPr>
          <w:color w:val="FF0000"/>
          <w:sz w:val="24"/>
        </w:rPr>
        <w:t xml:space="preserve"> </w:t>
      </w:r>
      <w:r w:rsidRPr="00EE248E">
        <w:rPr>
          <w:b/>
          <w:sz w:val="24"/>
        </w:rPr>
        <w:t xml:space="preserve">(siehe </w:t>
      </w:r>
      <w:hyperlink r:id="rId11" w:history="1">
        <w:r w:rsidRPr="00EE248E">
          <w:rPr>
            <w:rStyle w:val="Hyperlink"/>
            <w:b/>
            <w:sz w:val="24"/>
          </w:rPr>
          <w:t>Download-Bereich</w:t>
        </w:r>
      </w:hyperlink>
      <w:r w:rsidRPr="00EE248E">
        <w:rPr>
          <w:b/>
          <w:sz w:val="24"/>
        </w:rPr>
        <w:t>)</w:t>
      </w:r>
      <w:r w:rsidRPr="00A5438D">
        <w:rPr>
          <w:b/>
          <w:color w:val="FF0000"/>
          <w:sz w:val="24"/>
        </w:rPr>
        <w:t>.</w:t>
      </w:r>
    </w:p>
    <w:p w14:paraId="269B3C83" w14:textId="77777777" w:rsidR="0062358E" w:rsidRPr="00914B9A" w:rsidRDefault="0062358E" w:rsidP="0062358E">
      <w:pPr>
        <w:rPr>
          <w:color w:val="FF0000"/>
          <w:sz w:val="24"/>
        </w:rPr>
      </w:pPr>
    </w:p>
    <w:p w14:paraId="5A02779B" w14:textId="75DBC9D5" w:rsidR="00195CC6" w:rsidRPr="0062358E" w:rsidRDefault="0062358E" w:rsidP="0062358E">
      <w:pPr>
        <w:rPr>
          <w:b/>
          <w:color w:val="FF0000"/>
          <w:sz w:val="24"/>
          <w:lang w:val="en-US"/>
          <w:rPrChange w:id="15" w:author="Peter Robbins" w:date="2023-08-01T06:09:00Z">
            <w:rPr>
              <w:b/>
              <w:sz w:val="24"/>
              <w:lang w:val="en-US"/>
            </w:rPr>
          </w:rPrChange>
        </w:rPr>
      </w:pPr>
      <w:r w:rsidRPr="00A5438D">
        <w:rPr>
          <w:b/>
          <w:color w:val="FF0000"/>
          <w:sz w:val="24"/>
          <w:lang w:val="en-US"/>
        </w:rPr>
        <w:t>Please do not forget to includ</w:t>
      </w:r>
      <w:r>
        <w:rPr>
          <w:b/>
          <w:color w:val="FF0000"/>
          <w:sz w:val="24"/>
          <w:lang w:val="en-US"/>
        </w:rPr>
        <w:t>e the</w:t>
      </w:r>
      <w:r w:rsidRPr="00A5438D">
        <w:rPr>
          <w:b/>
          <w:color w:val="FF0000"/>
          <w:sz w:val="24"/>
          <w:lang w:val="en-US"/>
        </w:rPr>
        <w:t xml:space="preserve"> </w:t>
      </w:r>
      <w:r>
        <w:rPr>
          <w:b/>
          <w:color w:val="FF0000"/>
          <w:sz w:val="24"/>
          <w:lang w:val="en-US"/>
        </w:rPr>
        <w:t>“</w:t>
      </w:r>
      <w:r w:rsidRPr="00A5438D">
        <w:rPr>
          <w:b/>
          <w:color w:val="FF0000"/>
          <w:sz w:val="24"/>
          <w:lang w:val="en-US"/>
        </w:rPr>
        <w:t>Explanatory Notes – Transcript of Records” PDF file in your application documents</w:t>
      </w:r>
      <w:r w:rsidRPr="00914B9A">
        <w:rPr>
          <w:color w:val="FF0000"/>
          <w:sz w:val="24"/>
          <w:lang w:val="en-US"/>
        </w:rPr>
        <w:t xml:space="preserve"> </w:t>
      </w:r>
      <w:r w:rsidRPr="00A5438D">
        <w:rPr>
          <w:b/>
          <w:sz w:val="24"/>
          <w:lang w:val="en-US"/>
        </w:rPr>
        <w:t>(</w:t>
      </w:r>
      <w:r>
        <w:rPr>
          <w:b/>
          <w:sz w:val="24"/>
          <w:lang w:val="en-US"/>
        </w:rPr>
        <w:t>see</w:t>
      </w:r>
      <w:r w:rsidRPr="00A5438D">
        <w:rPr>
          <w:b/>
          <w:sz w:val="24"/>
          <w:lang w:val="en-US"/>
        </w:rPr>
        <w:t xml:space="preserve"> </w:t>
      </w:r>
      <w:hyperlink r:id="rId12" w:history="1">
        <w:r>
          <w:rPr>
            <w:rStyle w:val="Hyperlink"/>
            <w:b/>
            <w:sz w:val="24"/>
            <w:lang w:val="en-US"/>
          </w:rPr>
          <w:t>d</w:t>
        </w:r>
        <w:r w:rsidRPr="00A5438D">
          <w:rPr>
            <w:rStyle w:val="Hyperlink"/>
            <w:b/>
            <w:sz w:val="24"/>
            <w:lang w:val="en-US"/>
          </w:rPr>
          <w:t>ownload</w:t>
        </w:r>
        <w:r>
          <w:rPr>
            <w:rStyle w:val="Hyperlink"/>
            <w:b/>
            <w:sz w:val="24"/>
            <w:lang w:val="en-US"/>
          </w:rPr>
          <w:t xml:space="preserve"> </w:t>
        </w:r>
      </w:hyperlink>
      <w:r w:rsidRPr="00A5438D">
        <w:rPr>
          <w:rStyle w:val="Hyperlink"/>
          <w:b/>
          <w:sz w:val="24"/>
          <w:lang w:val="en-US"/>
        </w:rPr>
        <w:t>a</w:t>
      </w:r>
      <w:r>
        <w:rPr>
          <w:rStyle w:val="Hyperlink"/>
          <w:b/>
          <w:sz w:val="24"/>
          <w:lang w:val="en-US"/>
        </w:rPr>
        <w:t>rea</w:t>
      </w:r>
      <w:r w:rsidRPr="00A5438D">
        <w:rPr>
          <w:b/>
          <w:sz w:val="24"/>
          <w:lang w:val="en-US"/>
        </w:rPr>
        <w:t>)</w:t>
      </w:r>
      <w:r w:rsidRPr="00A5438D">
        <w:rPr>
          <w:b/>
          <w:color w:val="FF0000"/>
          <w:sz w:val="24"/>
          <w:lang w:val="en-US"/>
        </w:rPr>
        <w:t>.</w:t>
      </w:r>
    </w:p>
    <w:sectPr w:rsidR="00195CC6" w:rsidRPr="0062358E" w:rsidSect="00617EC2">
      <w:type w:val="continuous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A3F41" w14:textId="77777777" w:rsidR="004A0D5F" w:rsidRDefault="004A0D5F" w:rsidP="00555099">
      <w:pPr>
        <w:spacing w:after="0" w:line="240" w:lineRule="auto"/>
      </w:pPr>
      <w:r>
        <w:separator/>
      </w:r>
    </w:p>
  </w:endnote>
  <w:endnote w:type="continuationSeparator" w:id="0">
    <w:p w14:paraId="2295F195" w14:textId="77777777" w:rsidR="004A0D5F" w:rsidRDefault="004A0D5F" w:rsidP="0055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09E29" w14:textId="22BC2BA7" w:rsidR="0062358E" w:rsidRPr="00EE248E" w:rsidRDefault="0062358E" w:rsidP="0062358E">
    <w:pPr>
      <w:pStyle w:val="Fuzeile"/>
      <w:rPr>
        <w:b/>
        <w:lang w:val="en-GB"/>
      </w:rPr>
    </w:pPr>
    <w:r w:rsidRPr="005C3AB2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7532908" wp14:editId="532BEF3D">
              <wp:simplePos x="0" y="0"/>
              <wp:positionH relativeFrom="column">
                <wp:posOffset>2994660</wp:posOffset>
              </wp:positionH>
              <wp:positionV relativeFrom="paragraph">
                <wp:posOffset>21590</wp:posOffset>
              </wp:positionV>
              <wp:extent cx="4038600" cy="750570"/>
              <wp:effectExtent l="0" t="0" r="19050" b="1143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750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E810FD" w14:textId="77777777" w:rsidR="0062358E" w:rsidRDefault="0062358E" w:rsidP="0062358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3290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35.8pt;margin-top:1.7pt;width:318pt;height:59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iKJQ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">
              <v:textbox>
                <w:txbxContent>
                  <w:p w14:paraId="71E810FD" w14:textId="77777777" w:rsidR="0062358E" w:rsidRDefault="0062358E" w:rsidP="0062358E"/>
                </w:txbxContent>
              </v:textbox>
            </v:shape>
          </w:pict>
        </mc:Fallback>
      </mc:AlternateContent>
    </w:r>
    <w:r w:rsidRPr="00EE248E">
      <w:rPr>
        <w:b/>
        <w:lang w:val="en-GB"/>
      </w:rPr>
      <w:t xml:space="preserve">To be certified by </w:t>
    </w:r>
    <w:r>
      <w:rPr>
        <w:b/>
        <w:lang w:val="en-GB"/>
      </w:rPr>
      <w:t>the relevant examination office</w:t>
    </w:r>
    <w:r w:rsidRPr="00EE248E">
      <w:rPr>
        <w:b/>
        <w:lang w:val="en-GB"/>
      </w:rPr>
      <w:t>:</w:t>
    </w:r>
  </w:p>
  <w:p w14:paraId="3A208C99" w14:textId="77777777" w:rsidR="0062358E" w:rsidRPr="00EE248E" w:rsidRDefault="0062358E" w:rsidP="0062358E">
    <w:pPr>
      <w:pStyle w:val="Fuzeile"/>
      <w:rPr>
        <w:lang w:val="en-GB"/>
      </w:rPr>
    </w:pPr>
  </w:p>
  <w:p w14:paraId="0DBE8D3F" w14:textId="77777777" w:rsidR="0062358E" w:rsidRPr="00434220" w:rsidRDefault="0062358E" w:rsidP="0062358E">
    <w:pPr>
      <w:pStyle w:val="Fuzeile"/>
      <w:tabs>
        <w:tab w:val="clear" w:pos="9072"/>
        <w:tab w:val="right" w:pos="14287"/>
      </w:tabs>
      <w:rPr>
        <w:lang w:val="en-US"/>
      </w:rPr>
    </w:pPr>
  </w:p>
  <w:p w14:paraId="294A25B0" w14:textId="263F28A6" w:rsidR="00157AB4" w:rsidRPr="0062358E" w:rsidRDefault="0062358E" w:rsidP="0062358E">
    <w:pPr>
      <w:pStyle w:val="Fuzeile"/>
      <w:tabs>
        <w:tab w:val="clear" w:pos="9072"/>
        <w:tab w:val="right" w:pos="14277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  <w:r w:rsidRPr="00434220">
      <w:rPr>
        <w:lang w:val="en-US"/>
      </w:rPr>
      <w:fldChar w:fldCharType="begin"/>
    </w:r>
    <w:r w:rsidRPr="00434220">
      <w:rPr>
        <w:lang w:val="en-US"/>
      </w:rPr>
      <w:instrText>PAGE   \* MERGEFORMAT</w:instrText>
    </w:r>
    <w:r w:rsidRPr="00434220">
      <w:rPr>
        <w:lang w:val="en-US"/>
      </w:rPr>
      <w:fldChar w:fldCharType="separate"/>
    </w:r>
    <w:r>
      <w:rPr>
        <w:lang w:val="en-US"/>
      </w:rPr>
      <w:t>1</w:t>
    </w:r>
    <w:r w:rsidRPr="00434220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7807733"/>
      <w:docPartObj>
        <w:docPartGallery w:val="Page Numbers (Bottom of Page)"/>
        <w:docPartUnique/>
      </w:docPartObj>
    </w:sdtPr>
    <w:sdtEndPr/>
    <w:sdtContent>
      <w:p w14:paraId="7587976F" w14:textId="63BC6E6A" w:rsidR="00001B74" w:rsidRDefault="00001B7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904186" w14:textId="77777777" w:rsidR="00157AB4" w:rsidRPr="00617EC2" w:rsidRDefault="00157AB4" w:rsidP="00617E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99516" w14:textId="77777777" w:rsidR="004A0D5F" w:rsidRDefault="004A0D5F" w:rsidP="00555099">
      <w:pPr>
        <w:spacing w:after="0" w:line="240" w:lineRule="auto"/>
      </w:pPr>
      <w:r>
        <w:separator/>
      </w:r>
    </w:p>
  </w:footnote>
  <w:footnote w:type="continuationSeparator" w:id="0">
    <w:p w14:paraId="1DE01969" w14:textId="77777777" w:rsidR="004A0D5F" w:rsidRDefault="004A0D5F" w:rsidP="00555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A8786" w14:textId="12671820" w:rsidR="00157AB4" w:rsidRDefault="00157AB4" w:rsidP="00FD37B5">
    <w:r>
      <w:rPr>
        <w:noProof/>
      </w:rPr>
      <w:drawing>
        <wp:inline distT="0" distB="0" distL="0" distR="0" wp14:anchorId="027388CC" wp14:editId="25539E27">
          <wp:extent cx="1866900" cy="1009650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niBonn_ohneSchriftzu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DDC8F8" w14:textId="77777777" w:rsidR="00157AB4" w:rsidRDefault="00157A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3C16C" w14:textId="204A8278" w:rsidR="00157AB4" w:rsidRDefault="00157AB4" w:rsidP="000B6694">
    <w:r>
      <w:rPr>
        <w:noProof/>
      </w:rPr>
      <w:drawing>
        <wp:inline distT="0" distB="0" distL="0" distR="0" wp14:anchorId="78300314" wp14:editId="64F314F8">
          <wp:extent cx="1866900" cy="100965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niBonn_ohneSchriftzu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A0C20"/>
    <w:multiLevelType w:val="hybridMultilevel"/>
    <w:tmpl w:val="B5224F14"/>
    <w:lvl w:ilvl="0" w:tplc="DEFCF3C2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76236"/>
    <w:multiLevelType w:val="hybridMultilevel"/>
    <w:tmpl w:val="82B4CC8C"/>
    <w:lvl w:ilvl="0" w:tplc="EC70330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33798F"/>
    <w:multiLevelType w:val="hybridMultilevel"/>
    <w:tmpl w:val="24A651D0"/>
    <w:lvl w:ilvl="0" w:tplc="F8A67C8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70108"/>
    <w:multiLevelType w:val="hybridMultilevel"/>
    <w:tmpl w:val="57560B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36156"/>
    <w:multiLevelType w:val="hybridMultilevel"/>
    <w:tmpl w:val="F8206C26"/>
    <w:lvl w:ilvl="0" w:tplc="0F78DDF0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301DC6"/>
    <w:multiLevelType w:val="hybridMultilevel"/>
    <w:tmpl w:val="A7DC278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B5D59"/>
    <w:multiLevelType w:val="hybridMultilevel"/>
    <w:tmpl w:val="F7EA8A2E"/>
    <w:lvl w:ilvl="0" w:tplc="9454E5B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ter Robbins">
    <w15:presenceInfo w15:providerId="Windows Live" w15:userId="5bc16aa53831d3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EB3"/>
    <w:rsid w:val="00001B74"/>
    <w:rsid w:val="000053AA"/>
    <w:rsid w:val="00056C69"/>
    <w:rsid w:val="00060B99"/>
    <w:rsid w:val="00091DE5"/>
    <w:rsid w:val="000A7F72"/>
    <w:rsid w:val="000B6694"/>
    <w:rsid w:val="000B67C1"/>
    <w:rsid w:val="000E1FA8"/>
    <w:rsid w:val="001047F6"/>
    <w:rsid w:val="0015473E"/>
    <w:rsid w:val="00157AB4"/>
    <w:rsid w:val="00195CC6"/>
    <w:rsid w:val="001C7EB3"/>
    <w:rsid w:val="001F76AA"/>
    <w:rsid w:val="0021673C"/>
    <w:rsid w:val="00245613"/>
    <w:rsid w:val="00266948"/>
    <w:rsid w:val="002A4F61"/>
    <w:rsid w:val="002C4D62"/>
    <w:rsid w:val="002C7F03"/>
    <w:rsid w:val="00325626"/>
    <w:rsid w:val="00327B20"/>
    <w:rsid w:val="003503C0"/>
    <w:rsid w:val="00362AC7"/>
    <w:rsid w:val="003927F7"/>
    <w:rsid w:val="00432548"/>
    <w:rsid w:val="00447984"/>
    <w:rsid w:val="00475795"/>
    <w:rsid w:val="00475B4E"/>
    <w:rsid w:val="00477D5A"/>
    <w:rsid w:val="0048345C"/>
    <w:rsid w:val="004A0D5F"/>
    <w:rsid w:val="004A3411"/>
    <w:rsid w:val="004B21B9"/>
    <w:rsid w:val="00555099"/>
    <w:rsid w:val="00564DBC"/>
    <w:rsid w:val="005C3AB2"/>
    <w:rsid w:val="005D2BC8"/>
    <w:rsid w:val="00617EC2"/>
    <w:rsid w:val="0062358E"/>
    <w:rsid w:val="00641F8D"/>
    <w:rsid w:val="00697EB1"/>
    <w:rsid w:val="006C1CF4"/>
    <w:rsid w:val="006D16CB"/>
    <w:rsid w:val="006E52AA"/>
    <w:rsid w:val="0070124C"/>
    <w:rsid w:val="0071151F"/>
    <w:rsid w:val="00731769"/>
    <w:rsid w:val="00746F46"/>
    <w:rsid w:val="00753089"/>
    <w:rsid w:val="007B6D25"/>
    <w:rsid w:val="007B7EAA"/>
    <w:rsid w:val="00857951"/>
    <w:rsid w:val="008652D9"/>
    <w:rsid w:val="00872788"/>
    <w:rsid w:val="00875309"/>
    <w:rsid w:val="00883516"/>
    <w:rsid w:val="00884015"/>
    <w:rsid w:val="00940613"/>
    <w:rsid w:val="00953972"/>
    <w:rsid w:val="009E6151"/>
    <w:rsid w:val="00A238D8"/>
    <w:rsid w:val="00B028B7"/>
    <w:rsid w:val="00BE7690"/>
    <w:rsid w:val="00C359E9"/>
    <w:rsid w:val="00C43E4F"/>
    <w:rsid w:val="00C63B8D"/>
    <w:rsid w:val="00C84CFE"/>
    <w:rsid w:val="00CE0D14"/>
    <w:rsid w:val="00CE671D"/>
    <w:rsid w:val="00CF77B4"/>
    <w:rsid w:val="00D30772"/>
    <w:rsid w:val="00D40699"/>
    <w:rsid w:val="00D64DA9"/>
    <w:rsid w:val="00D70DE7"/>
    <w:rsid w:val="00D87857"/>
    <w:rsid w:val="00DD4905"/>
    <w:rsid w:val="00DD67C8"/>
    <w:rsid w:val="00DF6EFA"/>
    <w:rsid w:val="00E348DC"/>
    <w:rsid w:val="00E817F4"/>
    <w:rsid w:val="00F017B5"/>
    <w:rsid w:val="00F62498"/>
    <w:rsid w:val="00FB1B5E"/>
    <w:rsid w:val="00FB42DA"/>
    <w:rsid w:val="00FD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B8D9E"/>
  <w15:chartTrackingRefBased/>
  <w15:docId w15:val="{0746EE30-081C-4708-BA0E-F36496DD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75B4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5B4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75B4E"/>
    <w:pPr>
      <w:ind w:left="720"/>
      <w:contextualSpacing/>
    </w:pPr>
  </w:style>
  <w:style w:type="table" w:styleId="Tabellenraster">
    <w:name w:val="Table Grid"/>
    <w:basedOn w:val="NormaleTabelle"/>
    <w:uiPriority w:val="39"/>
    <w:rsid w:val="009E6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017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7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7B5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7B5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17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17F4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55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5099"/>
  </w:style>
  <w:style w:type="paragraph" w:styleId="Fuzeile">
    <w:name w:val="footer"/>
    <w:basedOn w:val="Standard"/>
    <w:link w:val="FuzeileZchn"/>
    <w:uiPriority w:val="99"/>
    <w:unhideWhenUsed/>
    <w:rsid w:val="00555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5099"/>
  </w:style>
  <w:style w:type="paragraph" w:styleId="berarbeitung">
    <w:name w:val="Revision"/>
    <w:hidden/>
    <w:uiPriority w:val="99"/>
    <w:semiHidden/>
    <w:rsid w:val="006D16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uni-bonn.de/de/studium/studium-und-praktikum-im-ausland/studium-im-ausland/austauschprogramme/global-exchange-program/bewerbung-und-formul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-bonn.de/de/studium/studium-und-praktikum-im-ausland/studium-im-ausland/austauschprogramme/global-exchange-program/bewerbung-und-formular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1106</Characters>
  <Application>Microsoft Office Word</Application>
  <DocSecurity>0</DocSecurity>
  <Lines>21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Schaefer, Olivia</dc:creator>
  <cp:keywords/>
  <dc:description/>
  <cp:lastModifiedBy>Cornesse, Laura</cp:lastModifiedBy>
  <cp:revision>2</cp:revision>
  <dcterms:created xsi:type="dcterms:W3CDTF">2023-09-27T06:14:00Z</dcterms:created>
  <dcterms:modified xsi:type="dcterms:W3CDTF">2023-09-27T06:14:00Z</dcterms:modified>
</cp:coreProperties>
</file>